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EA4736" w14:paraId="38BDC554" w14:textId="77777777" w:rsidTr="0076207F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14:paraId="3548E543" w14:textId="77777777" w:rsidR="0076207F" w:rsidRDefault="00EA4736" w:rsidP="0076207F">
            <w:pPr>
              <w:pStyle w:val="pt-a"/>
              <w:shd w:val="clear" w:color="auto" w:fill="FFFFFF"/>
              <w:spacing w:before="240" w:beforeAutospacing="0" w:after="0" w:afterAutospacing="0" w:line="302" w:lineRule="atLeast"/>
              <w:jc w:val="both"/>
              <w:rPr>
                <w:rStyle w:val="pt-a0"/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t xml:space="preserve">Море соняшників, охайні сільські вулички, сонні коти, доглянуті подвір’я, яскраві будівлі, покажчики-дороговкази, </w:t>
            </w:r>
            <w:r w:rsidRPr="00EA4736">
              <w:rPr>
                <w:rStyle w:val="pt-a0"/>
                <w:color w:val="000000" w:themeColor="text1"/>
                <w:sz w:val="28"/>
                <w:szCs w:val="28"/>
              </w:rPr>
              <w:t xml:space="preserve">сучасне футбольне поле і стадіон, </w:t>
            </w:r>
            <w:r>
              <w:rPr>
                <w:sz w:val="28"/>
                <w:szCs w:val="28"/>
              </w:rPr>
              <w:t>–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 все це про населений пункт, який понад 7 років тому першим приєднався до Слобожанської територіальної громади</w:t>
            </w:r>
            <w:r w:rsidR="0076207F">
              <w:rPr>
                <w:rStyle w:val="pt-a0"/>
                <w:color w:val="333333"/>
                <w:sz w:val="28"/>
                <w:szCs w:val="28"/>
              </w:rPr>
              <w:t>… Так,</w:t>
            </w:r>
            <w:r>
              <w:rPr>
                <w:rStyle w:val="pt-a0"/>
                <w:color w:val="333333"/>
                <w:sz w:val="28"/>
                <w:szCs w:val="28"/>
              </w:rPr>
              <w:t xml:space="preserve"> четвертою зупинкою для серії фоторепортажів «Лови момент» стало село Степове. </w:t>
            </w:r>
          </w:p>
          <w:p w14:paraId="48901A6C" w14:textId="249956BA" w:rsidR="00EA4736" w:rsidRDefault="00EA4736" w:rsidP="0076207F">
            <w:pPr>
              <w:pStyle w:val="pt-a"/>
              <w:shd w:val="clear" w:color="auto" w:fill="FFFFFF"/>
              <w:spacing w:before="240" w:beforeAutospacing="0" w:after="0" w:afterAutospacing="0" w:line="302" w:lineRule="atLeast"/>
              <w:jc w:val="both"/>
              <w:rPr>
                <w:color w:val="333333"/>
                <w:sz w:val="28"/>
                <w:szCs w:val="28"/>
              </w:rPr>
            </w:pPr>
            <w:r>
              <w:rPr>
                <w:rStyle w:val="pt-a0"/>
                <w:color w:val="333333"/>
                <w:sz w:val="28"/>
                <w:szCs w:val="28"/>
              </w:rPr>
              <w:t xml:space="preserve">Яким ми побачили його через об’єктив камери дивіться нижче. Решту фотографій можна </w:t>
            </w:r>
            <w:hyperlink r:id="rId4" w:history="1">
              <w:r w:rsidRPr="004F0C6B">
                <w:rPr>
                  <w:rStyle w:val="a4"/>
                  <w:sz w:val="28"/>
                  <w:szCs w:val="28"/>
                </w:rPr>
                <w:t xml:space="preserve">переглянути </w:t>
              </w:r>
              <w:r w:rsidRPr="004F0C6B">
                <w:rPr>
                  <w:rStyle w:val="a4"/>
                  <w:sz w:val="28"/>
                  <w:szCs w:val="28"/>
                  <w:lang w:val="ru-RU"/>
                </w:rPr>
                <w:t xml:space="preserve">за </w:t>
              </w:r>
              <w:proofErr w:type="spellStart"/>
              <w:r w:rsidRPr="004F0C6B">
                <w:rPr>
                  <w:rStyle w:val="a4"/>
                  <w:sz w:val="28"/>
                  <w:szCs w:val="28"/>
                  <w:lang w:val="ru-RU"/>
                </w:rPr>
                <w:t>посиланням</w:t>
              </w:r>
              <w:proofErr w:type="spellEnd"/>
              <w:r w:rsidRPr="004F0C6B">
                <w:rPr>
                  <w:rStyle w:val="a4"/>
                  <w:sz w:val="28"/>
                  <w:szCs w:val="28"/>
                </w:rPr>
                <w:t>.</w:t>
              </w:r>
            </w:hyperlink>
          </w:p>
          <w:p w14:paraId="5B528E54" w14:textId="77777777" w:rsidR="00EA4736" w:rsidRDefault="00EA4736" w:rsidP="00EA4736">
            <w:pPr>
              <w:jc w:val="both"/>
            </w:pPr>
          </w:p>
          <w:p w14:paraId="092B1857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5E123E97" wp14:editId="7CF80423">
                  <wp:extent cx="5939624" cy="3341077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747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782" cy="33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183B1" w14:textId="77777777" w:rsidR="0076207F" w:rsidRDefault="0076207F" w:rsidP="00EA4736">
            <w:pPr>
              <w:jc w:val="both"/>
            </w:pPr>
          </w:p>
          <w:p w14:paraId="3335FF15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51C3B863" wp14:editId="5C85899A">
                  <wp:extent cx="5939155" cy="3340813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734.jp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19" cy="334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7A40B" w14:textId="77777777" w:rsidR="0076207F" w:rsidRDefault="0076207F" w:rsidP="00EA4736">
            <w:pPr>
              <w:jc w:val="both"/>
            </w:pPr>
          </w:p>
          <w:p w14:paraId="23AD048D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9FCB868" wp14:editId="3F3B30FE">
                  <wp:extent cx="5963478" cy="33544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758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596" cy="335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464CC" w14:textId="77777777" w:rsidR="0076207F" w:rsidRDefault="0076207F" w:rsidP="00EA4736">
            <w:pPr>
              <w:jc w:val="both"/>
            </w:pPr>
          </w:p>
          <w:p w14:paraId="3AEBBC34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5CD3577D" wp14:editId="32D040BC">
                  <wp:extent cx="5963285" cy="33543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780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372" cy="335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FE56B" w14:textId="77777777" w:rsidR="0076207F" w:rsidRDefault="0076207F" w:rsidP="00EA4736">
            <w:pPr>
              <w:jc w:val="both"/>
            </w:pPr>
          </w:p>
          <w:p w14:paraId="1130FB23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A503C78" wp14:editId="732CAF11">
                  <wp:extent cx="5953788" cy="3969192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64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11" cy="3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2936" w14:textId="77777777" w:rsidR="0076207F" w:rsidRDefault="0076207F" w:rsidP="00EA4736">
            <w:pPr>
              <w:jc w:val="both"/>
            </w:pPr>
          </w:p>
          <w:p w14:paraId="097CC424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14451989" wp14:editId="39F16813">
                  <wp:extent cx="5937004" cy="3339603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737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70" cy="334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D47CD" w14:textId="77777777" w:rsidR="0076207F" w:rsidRDefault="0076207F" w:rsidP="00EA4736">
            <w:pPr>
              <w:jc w:val="both"/>
            </w:pPr>
          </w:p>
          <w:p w14:paraId="6B382D78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D32696E" wp14:editId="12039A93">
                  <wp:extent cx="5953788" cy="3969192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613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084" cy="397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53A4F" w14:textId="77777777" w:rsidR="0076207F" w:rsidRDefault="0076207F" w:rsidP="00EA4736">
            <w:pPr>
              <w:jc w:val="both"/>
            </w:pPr>
          </w:p>
          <w:p w14:paraId="460AC589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2F4DA563" wp14:editId="50CE9258">
                  <wp:extent cx="5941335" cy="3960890"/>
                  <wp:effectExtent l="0" t="0" r="254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624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871" cy="396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8F4A2" w14:textId="77777777" w:rsidR="0076207F" w:rsidRDefault="0076207F" w:rsidP="00EA4736">
            <w:pPr>
              <w:jc w:val="both"/>
            </w:pPr>
          </w:p>
          <w:p w14:paraId="57DDB8DA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FD10978" wp14:editId="31650FB8">
                  <wp:extent cx="5947576" cy="39650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628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411" cy="396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96067" w14:textId="77777777" w:rsidR="0076207F" w:rsidRDefault="0076207F" w:rsidP="00EA4736">
            <w:pPr>
              <w:jc w:val="both"/>
            </w:pPr>
          </w:p>
          <w:p w14:paraId="32C44E1F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drawing>
                <wp:inline distT="0" distB="0" distL="0" distR="0" wp14:anchorId="0D18D87E" wp14:editId="0D361AAA">
                  <wp:extent cx="5937004" cy="3339603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788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66" cy="334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5DB19" w14:textId="77777777" w:rsidR="0076207F" w:rsidRDefault="0076207F" w:rsidP="00EA4736">
            <w:pPr>
              <w:jc w:val="both"/>
            </w:pPr>
          </w:p>
          <w:p w14:paraId="05E30DC6" w14:textId="77777777" w:rsidR="0076207F" w:rsidRDefault="0076207F" w:rsidP="00EA4736">
            <w:pPr>
              <w:jc w:val="both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6FA9AAC5" wp14:editId="5B093E8D">
                  <wp:extent cx="5947410" cy="3291840"/>
                  <wp:effectExtent l="0" t="0" r="0" b="0"/>
                  <wp:docPr id="19" name="IMG_8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86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906" cy="42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4278A" w14:textId="77777777" w:rsidR="0076207F" w:rsidRDefault="0076207F" w:rsidP="00EA4736">
            <w:pPr>
              <w:jc w:val="both"/>
            </w:pPr>
          </w:p>
        </w:tc>
      </w:tr>
    </w:tbl>
    <w:p w14:paraId="63480C71" w14:textId="77777777" w:rsidR="0043785E" w:rsidRDefault="0043785E"/>
    <w:sectPr w:rsidR="004378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FE7"/>
    <w:rsid w:val="00122FE7"/>
    <w:rsid w:val="003925A2"/>
    <w:rsid w:val="0043785E"/>
    <w:rsid w:val="004F0C6B"/>
    <w:rsid w:val="006279B5"/>
    <w:rsid w:val="00756FE4"/>
    <w:rsid w:val="0076207F"/>
    <w:rsid w:val="007667D4"/>
    <w:rsid w:val="00A172A9"/>
    <w:rsid w:val="00C36D5C"/>
    <w:rsid w:val="00D0421C"/>
    <w:rsid w:val="00E50F1B"/>
    <w:rsid w:val="00EA4736"/>
    <w:rsid w:val="00F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07700"/>
  <w15:chartTrackingRefBased/>
  <w15:docId w15:val="{A540CBDF-D251-4B23-B2C9-9B0F16E4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t-a">
    <w:name w:val="pt-a"/>
    <w:basedOn w:val="a"/>
    <w:rsid w:val="00E5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t-a0">
    <w:name w:val="pt-a0"/>
    <w:basedOn w:val="a0"/>
    <w:rsid w:val="00E50F1B"/>
  </w:style>
  <w:style w:type="character" w:customStyle="1" w:styleId="pt-a4">
    <w:name w:val="pt-a4"/>
    <w:basedOn w:val="a0"/>
    <w:rsid w:val="00E50F1B"/>
  </w:style>
  <w:style w:type="table" w:styleId="a3">
    <w:name w:val="Table Grid"/>
    <w:basedOn w:val="a1"/>
    <w:uiPriority w:val="39"/>
    <w:rsid w:val="00EA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0C6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F0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6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slobozhanskagromada/posts/pfbid05jXQ3KrmXFcbaud9bBrpsY1Z585Rc5mTqjF9wsKvbdiCNCtPezufo6HGK8p9X9GYl?__cft__%5b0%5d=AZVvpnGXenvy2YvSraMCud828u58qhYAtt-bajXEZETTPYvK8p70qX94MQYyYP_Dp24GmFiPnaffyFswmjDgAjsbcyIMfTMn0o3PaJxddun-nRx0AJgWnUaJTMNOnDeS0qMHUJ46_lMuAvSwZlYmAU8M&amp;__tn__=%2CO%2CP-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Соломко Марина Олегівна</dc:creator>
  <cp:keywords/>
  <dc:description/>
  <cp:lastModifiedBy>Дузь Іван Володимирович</cp:lastModifiedBy>
  <cp:revision>3</cp:revision>
  <dcterms:created xsi:type="dcterms:W3CDTF">2023-07-21T10:33:00Z</dcterms:created>
  <dcterms:modified xsi:type="dcterms:W3CDTF">2023-07-21T10:34:00Z</dcterms:modified>
</cp:coreProperties>
</file>